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3E24" w14:textId="77777777" w:rsidR="00B41AD6" w:rsidRDefault="000A19C7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4308BF" wp14:editId="4DB3772E">
            <wp:simplePos x="0" y="0"/>
            <wp:positionH relativeFrom="column">
              <wp:posOffset>53280</wp:posOffset>
            </wp:positionH>
            <wp:positionV relativeFrom="paragraph">
              <wp:posOffset>-23400</wp:posOffset>
            </wp:positionV>
            <wp:extent cx="6096240" cy="1220759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240" cy="122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DED939" w14:textId="77777777" w:rsidR="00B41AD6" w:rsidRDefault="00B41AD6">
      <w:pPr>
        <w:pStyle w:val="Standard"/>
      </w:pPr>
    </w:p>
    <w:p w14:paraId="584039FF" w14:textId="77777777" w:rsidR="00B41AD6" w:rsidRDefault="00B41AD6">
      <w:pPr>
        <w:pStyle w:val="Standard"/>
      </w:pPr>
    </w:p>
    <w:p w14:paraId="32FDC0C2" w14:textId="77777777" w:rsidR="00B41AD6" w:rsidRDefault="00B41AD6">
      <w:pPr>
        <w:pStyle w:val="Standard"/>
      </w:pPr>
    </w:p>
    <w:p w14:paraId="4BD89324" w14:textId="77777777" w:rsidR="00B41AD6" w:rsidRDefault="00B41AD6">
      <w:pPr>
        <w:pStyle w:val="Standard"/>
      </w:pPr>
    </w:p>
    <w:p w14:paraId="4E919C8D" w14:textId="77777777" w:rsidR="00B41AD6" w:rsidRDefault="00B41AD6">
      <w:pPr>
        <w:pStyle w:val="Standard"/>
      </w:pPr>
    </w:p>
    <w:p w14:paraId="432FAA35" w14:textId="77777777" w:rsidR="00B41AD6" w:rsidRDefault="00B41AD6">
      <w:pPr>
        <w:pStyle w:val="Standard"/>
      </w:pPr>
    </w:p>
    <w:p w14:paraId="16A19D0E" w14:textId="77777777" w:rsidR="00B41AD6" w:rsidRPr="00BE6C67" w:rsidRDefault="000A19C7">
      <w:pPr>
        <w:pStyle w:val="Textbody"/>
        <w:jc w:val="center"/>
        <w:rPr>
          <w:rFonts w:ascii="Arial" w:hAnsi="Arial" w:cs="Arial"/>
          <w:b/>
          <w:bCs/>
        </w:rPr>
      </w:pPr>
      <w:r w:rsidRPr="00BE6C67">
        <w:rPr>
          <w:rFonts w:ascii="Arial" w:hAnsi="Arial" w:cs="Arial"/>
          <w:b/>
          <w:bCs/>
        </w:rPr>
        <w:t>Presidents Cup - Mixed Team Fencing Competition</w:t>
      </w:r>
    </w:p>
    <w:p w14:paraId="5112E7D8" w14:textId="00D364EA" w:rsidR="00B41AD6" w:rsidRPr="00BE6C67" w:rsidRDefault="000A19C7">
      <w:pPr>
        <w:pStyle w:val="Textbody"/>
        <w:jc w:val="center"/>
        <w:rPr>
          <w:rFonts w:ascii="Arial" w:hAnsi="Arial" w:cs="Arial"/>
        </w:rPr>
      </w:pPr>
      <w:r w:rsidRPr="00BE6C67">
        <w:rPr>
          <w:rFonts w:ascii="Arial" w:hAnsi="Arial" w:cs="Arial"/>
          <w:b/>
          <w:bCs/>
        </w:rPr>
        <w:t xml:space="preserve">Saturday </w:t>
      </w:r>
      <w:r w:rsidR="00D50CC7" w:rsidRPr="00BE6C67">
        <w:rPr>
          <w:rFonts w:ascii="Arial" w:hAnsi="Arial" w:cs="Arial"/>
          <w:b/>
          <w:bCs/>
        </w:rPr>
        <w:t>1</w:t>
      </w:r>
      <w:r w:rsidR="005A7FC6">
        <w:rPr>
          <w:rFonts w:ascii="Arial" w:hAnsi="Arial" w:cs="Arial"/>
          <w:b/>
          <w:bCs/>
        </w:rPr>
        <w:t>2</w:t>
      </w:r>
      <w:r w:rsidR="00D50CC7" w:rsidRPr="00BE6C67">
        <w:rPr>
          <w:rFonts w:ascii="Arial" w:hAnsi="Arial" w:cs="Arial"/>
          <w:b/>
          <w:bCs/>
        </w:rPr>
        <w:t xml:space="preserve">th </w:t>
      </w:r>
      <w:r w:rsidRPr="00BE6C67">
        <w:rPr>
          <w:rFonts w:ascii="Arial" w:hAnsi="Arial" w:cs="Arial"/>
          <w:b/>
          <w:bCs/>
        </w:rPr>
        <w:t xml:space="preserve">December </w:t>
      </w:r>
      <w:r w:rsidR="00D50CC7" w:rsidRPr="00BE6C67">
        <w:rPr>
          <w:rFonts w:ascii="Arial" w:hAnsi="Arial" w:cs="Arial"/>
          <w:b/>
          <w:bCs/>
        </w:rPr>
        <w:t>202</w:t>
      </w:r>
      <w:r w:rsidR="005A7FC6">
        <w:rPr>
          <w:rFonts w:ascii="Arial" w:hAnsi="Arial" w:cs="Arial"/>
          <w:b/>
          <w:bCs/>
        </w:rPr>
        <w:t>6</w:t>
      </w:r>
    </w:p>
    <w:tbl>
      <w:tblPr>
        <w:tblW w:w="9884" w:type="dxa"/>
        <w:tblInd w:w="-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0"/>
        <w:gridCol w:w="104"/>
      </w:tblGrid>
      <w:tr w:rsidR="00B41AD6" w:rsidRPr="00BE6C67" w14:paraId="79F9307C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276D" w14:textId="06A5BADB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Format: 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Team of 3 </w:t>
            </w:r>
            <w:r w:rsidR="0088304B" w:rsidRPr="00BE6C67">
              <w:rPr>
                <w:rFonts w:ascii="Arial" w:hAnsi="Arial" w:cs="Arial"/>
                <w:sz w:val="20"/>
                <w:szCs w:val="20"/>
              </w:rPr>
              <w:t>comprising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1 Foilist, 1 Epeeist, 1 Sabreur, with a mix of male &amp; female fencers</w:t>
            </w:r>
            <w:r w:rsidR="0088304B" w:rsidRPr="00BE6C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8B9CC3" w14:textId="77777777" w:rsidR="001E38B6" w:rsidRDefault="000A19C7" w:rsidP="002A7FF2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>Ideally, all fencers should be from the same club although some discretion will be accorded to clubs with limited female fencers or sabreurs</w:t>
            </w:r>
            <w:r w:rsidR="00145DE3">
              <w:rPr>
                <w:rFonts w:ascii="Arial" w:hAnsi="Arial" w:cs="Arial"/>
                <w:sz w:val="20"/>
                <w:szCs w:val="20"/>
              </w:rPr>
              <w:t>. This event is primarily aimed at intrermediate and beginner fencers.</w:t>
            </w:r>
          </w:p>
          <w:p w14:paraId="0CD058E4" w14:textId="5816AEBA" w:rsidR="000B6653" w:rsidRPr="00BE6C67" w:rsidRDefault="000B6653" w:rsidP="002A7FF2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DF4C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36B27A87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08FE" w14:textId="33F202A4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                Saturday </w:t>
            </w:r>
            <w:r w:rsidR="006D1C2A" w:rsidRPr="00BE6C67">
              <w:rPr>
                <w:rFonts w:ascii="Arial" w:hAnsi="Arial" w:cs="Arial"/>
                <w:sz w:val="20"/>
                <w:szCs w:val="20"/>
              </w:rPr>
              <w:t>1</w:t>
            </w:r>
            <w:r w:rsidR="005A7FC6">
              <w:rPr>
                <w:rFonts w:ascii="Arial" w:hAnsi="Arial" w:cs="Arial"/>
                <w:sz w:val="20"/>
                <w:szCs w:val="20"/>
              </w:rPr>
              <w:t>2</w:t>
            </w:r>
            <w:r w:rsidR="00D50CC7" w:rsidRPr="00BE6C67">
              <w:rPr>
                <w:rFonts w:ascii="Arial" w:hAnsi="Arial" w:cs="Arial"/>
                <w:sz w:val="20"/>
                <w:szCs w:val="20"/>
              </w:rPr>
              <w:t>th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December 202</w:t>
            </w:r>
            <w:r w:rsidR="005A7F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F388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7D39693B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CCE5A" w14:textId="43F91AB1" w:rsidR="003C6298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Venue:              </w:t>
            </w:r>
            <w:r w:rsidR="005A7FC6">
              <w:rPr>
                <w:rFonts w:ascii="Arial" w:hAnsi="Arial" w:cs="Arial"/>
                <w:sz w:val="20"/>
                <w:szCs w:val="20"/>
              </w:rPr>
              <w:t>University of Birmingham Sports and Fitness Centre</w:t>
            </w:r>
          </w:p>
          <w:p w14:paraId="6C4CA75E" w14:textId="316DC162" w:rsidR="00E10DEF" w:rsidRPr="00BE6C67" w:rsidRDefault="00267D3F" w:rsidP="00693068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693068">
              <w:rPr>
                <w:rFonts w:ascii="Arial" w:hAnsi="Arial" w:cs="Arial"/>
                <w:sz w:val="20"/>
                <w:szCs w:val="20"/>
              </w:rPr>
              <w:t>Edgbaston Park Rd,</w:t>
            </w:r>
            <w:r w:rsidR="00C577A1" w:rsidRPr="00BE6C67">
              <w:rPr>
                <w:rFonts w:ascii="Arial" w:hAnsi="Arial" w:cs="Arial"/>
                <w:sz w:val="20"/>
                <w:szCs w:val="20"/>
              </w:rPr>
              <w:t xml:space="preserve"> Birmingham </w:t>
            </w:r>
            <w:r w:rsidR="00FF7393" w:rsidRPr="00BE6C67">
              <w:rPr>
                <w:rFonts w:ascii="Arial" w:hAnsi="Arial" w:cs="Arial"/>
                <w:sz w:val="20"/>
                <w:szCs w:val="20"/>
              </w:rPr>
              <w:t>B1</w:t>
            </w:r>
            <w:r w:rsidR="00881AEE">
              <w:rPr>
                <w:rFonts w:ascii="Arial" w:hAnsi="Arial" w:cs="Arial"/>
                <w:sz w:val="20"/>
                <w:szCs w:val="20"/>
              </w:rPr>
              <w:t>5 2TT</w:t>
            </w:r>
          </w:p>
          <w:p w14:paraId="597EB5BF" w14:textId="76132AA8" w:rsidR="00B41AD6" w:rsidRPr="00BE6C67" w:rsidRDefault="000A19C7" w:rsidP="00B027BA">
            <w:pPr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Access:            </w:t>
            </w:r>
            <w:r w:rsidRPr="00BE6C67">
              <w:rPr>
                <w:rFonts w:ascii="Arial" w:hAnsi="Arial" w:cs="Arial"/>
                <w:sz w:val="20"/>
                <w:szCs w:val="20"/>
              </w:rPr>
              <w:t>There is car park</w:t>
            </w:r>
            <w:r w:rsidR="00B027BA" w:rsidRPr="00BE6C67">
              <w:rPr>
                <w:rFonts w:ascii="Arial" w:hAnsi="Arial" w:cs="Arial"/>
                <w:sz w:val="20"/>
                <w:szCs w:val="20"/>
              </w:rPr>
              <w:t>ing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27BA" w:rsidRPr="00BE6C67">
              <w:rPr>
                <w:rFonts w:ascii="Arial" w:hAnsi="Arial" w:cs="Arial"/>
                <w:sz w:val="20"/>
                <w:szCs w:val="20"/>
              </w:rPr>
              <w:t xml:space="preserve">on site, </w:t>
            </w:r>
            <w:r w:rsidR="00F52EBB">
              <w:rPr>
                <w:rFonts w:ascii="Arial" w:hAnsi="Arial" w:cs="Arial"/>
                <w:sz w:val="20"/>
                <w:szCs w:val="20"/>
              </w:rPr>
              <w:t>accessible off Edgbaston Park Rd.</w:t>
            </w: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F40E4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5AA457A6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E70E5" w14:textId="77777777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Entry fee:          </w:t>
            </w:r>
            <w:r w:rsidRPr="00BE6C67">
              <w:rPr>
                <w:rFonts w:ascii="Arial" w:hAnsi="Arial" w:cs="Arial"/>
                <w:sz w:val="20"/>
                <w:szCs w:val="20"/>
              </w:rPr>
              <w:t>£</w:t>
            </w:r>
            <w:r w:rsidR="006A14B6" w:rsidRPr="00BE6C67">
              <w:rPr>
                <w:rFonts w:ascii="Arial" w:hAnsi="Arial" w:cs="Arial"/>
                <w:sz w:val="20"/>
                <w:szCs w:val="20"/>
              </w:rPr>
              <w:t xml:space="preserve">48 per 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team payable </w:t>
            </w:r>
            <w:r w:rsidR="005B553B" w:rsidRPr="00BE6C67">
              <w:rPr>
                <w:rFonts w:ascii="Arial" w:hAnsi="Arial" w:cs="Arial"/>
                <w:sz w:val="20"/>
                <w:szCs w:val="20"/>
              </w:rPr>
              <w:t xml:space="preserve">by bank transfer </w:t>
            </w:r>
            <w:r w:rsidRPr="00BE6C67">
              <w:rPr>
                <w:rFonts w:ascii="Arial" w:hAnsi="Arial" w:cs="Arial"/>
                <w:sz w:val="20"/>
                <w:szCs w:val="20"/>
              </w:rPr>
              <w:t>to West Midlands Region Fencing</w:t>
            </w:r>
          </w:p>
          <w:p w14:paraId="1E86E6C2" w14:textId="3D6BC0BA" w:rsidR="005B553B" w:rsidRPr="00BE6C67" w:rsidRDefault="005B553B">
            <w:pPr>
              <w:pStyle w:val="Standard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44373C" w:rsidRPr="00BE6C67">
              <w:rPr>
                <w:rFonts w:ascii="Arial" w:hAnsi="Arial" w:cs="Arial"/>
                <w:sz w:val="20"/>
                <w:szCs w:val="20"/>
              </w:rPr>
              <w:t xml:space="preserve">Sort code: </w:t>
            </w:r>
            <w:r w:rsidR="00994A8E" w:rsidRPr="00BE6C67">
              <w:rPr>
                <w:rFonts w:ascii="Arial" w:hAnsi="Arial" w:cs="Arial"/>
                <w:sz w:val="20"/>
                <w:szCs w:val="20"/>
              </w:rPr>
              <w:t xml:space="preserve">30-96-12,  Ac. No: </w:t>
            </w:r>
            <w:r w:rsidR="00E10897" w:rsidRPr="00BE6C67">
              <w:rPr>
                <w:rFonts w:ascii="Arial" w:hAnsi="Arial" w:cs="Arial"/>
                <w:sz w:val="20"/>
                <w:szCs w:val="20"/>
              </w:rPr>
              <w:t>44077468</w:t>
            </w:r>
            <w:r w:rsidR="00F47511">
              <w:rPr>
                <w:rFonts w:ascii="Arial" w:hAnsi="Arial" w:cs="Arial"/>
                <w:sz w:val="20"/>
                <w:szCs w:val="20"/>
              </w:rPr>
              <w:t>, Use club name as a reference.</w:t>
            </w: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F70BA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4DA21298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7177" w14:textId="0B6BB44F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Check in: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         Closes 11.30 am.     </w:t>
            </w: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CD3A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113D7373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3A0B" w14:textId="304099E9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Entries to:        </w:t>
            </w:r>
            <w:r w:rsidR="002D22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10897" w:rsidRPr="00BE6C67">
              <w:rPr>
                <w:rFonts w:ascii="Arial" w:hAnsi="Arial" w:cs="Arial"/>
                <w:sz w:val="20"/>
                <w:szCs w:val="20"/>
              </w:rPr>
              <w:t>R.Simmonds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AF9641" w14:textId="1626E033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Email to: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hyperlink r:id="rId7" w:history="1">
              <w:r w:rsidR="002D22D4" w:rsidRPr="0065043B">
                <w:rPr>
                  <w:rStyle w:val="Hyperlink"/>
                  <w:rFonts w:ascii="Arial" w:hAnsi="Arial" w:cs="Arial"/>
                  <w:sz w:val="20"/>
                  <w:szCs w:val="20"/>
                </w:rPr>
                <w:t>rwsimmonds@btinternet.com</w:t>
              </w:r>
            </w:hyperlink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428CA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70048BC0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2C0BD" w14:textId="138A565D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Closing Date:    </w:t>
            </w:r>
            <w:r w:rsidR="00F74E9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6D1C2A"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 </w:t>
            </w: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December 202</w:t>
            </w:r>
            <w:r w:rsidR="00F74E9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91B2F" w14:textId="77777777" w:rsidR="00B41AD6" w:rsidRPr="00BE6C67" w:rsidRDefault="000A19C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41AD6" w:rsidRPr="00BE6C67" w14:paraId="0CEF624F" w14:textId="77777777"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2EFF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DC5B" w14:textId="77777777" w:rsidR="00B41AD6" w:rsidRPr="00BE6C67" w:rsidRDefault="00B41AD6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AD6" w:rsidRPr="00BE6C67" w14:paraId="70D1CFCB" w14:textId="77777777">
        <w:trPr>
          <w:trHeight w:val="3135"/>
        </w:trPr>
        <w:tc>
          <w:tcPr>
            <w:tcW w:w="9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B1C9B" w14:textId="23B5970A" w:rsidR="00B41AD6" w:rsidRPr="00BE6C67" w:rsidRDefault="000A19C7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>All fencers must be members of British Fencing</w:t>
            </w:r>
            <w:r w:rsidR="0088304B" w:rsidRPr="00BE6C67">
              <w:rPr>
                <w:rFonts w:ascii="Arial" w:hAnsi="Arial" w:cs="Arial"/>
                <w:sz w:val="20"/>
                <w:szCs w:val="20"/>
              </w:rPr>
              <w:t>.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Membership </w:t>
            </w: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will not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be available on the day.    </w:t>
            </w:r>
          </w:p>
          <w:p w14:paraId="17A55116" w14:textId="708F3CEE" w:rsidR="00B41AD6" w:rsidRPr="00BE6C67" w:rsidRDefault="000A19C7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All fencers must be 13 or over on </w:t>
            </w:r>
            <w:r w:rsidR="006D1C2A" w:rsidRPr="00BE6C67">
              <w:rPr>
                <w:rFonts w:ascii="Arial" w:hAnsi="Arial" w:cs="Arial"/>
                <w:sz w:val="20"/>
                <w:szCs w:val="20"/>
              </w:rPr>
              <w:t>1</w:t>
            </w:r>
            <w:r w:rsidR="0005290C">
              <w:rPr>
                <w:rFonts w:ascii="Arial" w:hAnsi="Arial" w:cs="Arial"/>
                <w:sz w:val="20"/>
                <w:szCs w:val="20"/>
              </w:rPr>
              <w:t>2</w:t>
            </w:r>
            <w:r w:rsidR="00D50CC7" w:rsidRPr="00BE6C67">
              <w:rPr>
                <w:rFonts w:ascii="Arial" w:hAnsi="Arial" w:cs="Arial"/>
                <w:sz w:val="20"/>
                <w:szCs w:val="20"/>
              </w:rPr>
              <w:t>th</w:t>
            </w:r>
            <w:r w:rsidRPr="00BE6C67">
              <w:rPr>
                <w:rFonts w:ascii="Arial" w:hAnsi="Arial" w:cs="Arial"/>
                <w:sz w:val="20"/>
                <w:szCs w:val="20"/>
              </w:rPr>
              <w:t xml:space="preserve"> December </w:t>
            </w:r>
            <w:r w:rsidR="00D50CC7" w:rsidRPr="00BE6C67">
              <w:rPr>
                <w:rFonts w:ascii="Arial" w:hAnsi="Arial" w:cs="Arial"/>
                <w:sz w:val="20"/>
                <w:szCs w:val="20"/>
              </w:rPr>
              <w:t>202</w:t>
            </w:r>
            <w:r w:rsidR="0005290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C246640" w14:textId="6BE96590" w:rsidR="00B41AD6" w:rsidRPr="00BE6C67" w:rsidRDefault="000A19C7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>Competition will be fenced on conductive pistes. Relay format will be fenced throughout the competition.  Some electric kit may be available on loan.  Please check in advance of event.</w:t>
            </w:r>
          </w:p>
          <w:p w14:paraId="5B737400" w14:textId="45C0B5AB" w:rsidR="00B41AD6" w:rsidRPr="00BE6C67" w:rsidRDefault="00341968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Competition will </w:t>
            </w:r>
            <w:r w:rsidR="009E46E4">
              <w:rPr>
                <w:rFonts w:ascii="Arial" w:hAnsi="Arial" w:cs="Arial"/>
                <w:sz w:val="20"/>
                <w:szCs w:val="20"/>
              </w:rPr>
              <w:t>run as a poule unique.</w:t>
            </w:r>
          </w:p>
          <w:p w14:paraId="2DD28006" w14:textId="77777777" w:rsidR="001E38B6" w:rsidRDefault="000A19C7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>For safety reasons, British Fencing regulations regarding clothing and equipment will be strictly adhered to.</w:t>
            </w:r>
          </w:p>
          <w:p w14:paraId="7F863586" w14:textId="369EB839" w:rsidR="001E38B6" w:rsidRPr="00BE6C67" w:rsidRDefault="001E38B6" w:rsidP="001E38B6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Changing facilities are available </w:t>
            </w:r>
            <w:r w:rsidR="004F24C5">
              <w:rPr>
                <w:rFonts w:ascii="Arial" w:hAnsi="Arial" w:cs="Arial"/>
                <w:sz w:val="20"/>
                <w:szCs w:val="20"/>
              </w:rPr>
              <w:t>and there is a Costa on site.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35FA2A" w14:textId="5AC06398" w:rsidR="00B41AD6" w:rsidRPr="00BE6C67" w:rsidRDefault="000A19C7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BE6C6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68F511D" w14:textId="77777777" w:rsidR="00B41AD6" w:rsidRPr="00BE6C67" w:rsidRDefault="00B41AD6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327AED0" w14:textId="084832EB" w:rsidR="00B41AD6" w:rsidRPr="00BE6C67" w:rsidRDefault="000A19C7" w:rsidP="00C15E14">
            <w:pPr>
              <w:pStyle w:val="Standard"/>
              <w:autoSpaceDE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Presidents Cup entry form Saturday </w:t>
            </w:r>
            <w:r w:rsidR="006D1C2A"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3501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50CC7" w:rsidRPr="00BE6C67"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 w:rsidRPr="00BE6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December 202</w:t>
            </w:r>
            <w:r w:rsidR="0033501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6F31EB63" w14:textId="77777777" w:rsidR="00E357DA" w:rsidRPr="00BE6C67" w:rsidRDefault="00E357DA">
            <w:pPr>
              <w:pStyle w:val="Standard"/>
              <w:autoSpaceDE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B50043" w14:textId="5D6EF06B" w:rsidR="00E357DA" w:rsidRPr="00BE6C67" w:rsidRDefault="00E357DA" w:rsidP="00BE6C67">
            <w:pPr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</w:rPr>
            </w:pPr>
            <w:r w:rsidRPr="00BE6C6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</w:rPr>
              <w:t xml:space="preserve">Club: </w:t>
            </w:r>
            <w:r w:rsidR="00BE6C67" w:rsidRPr="00BE6C6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</w:rPr>
              <w:t>____________________________</w:t>
            </w:r>
          </w:p>
          <w:p w14:paraId="3FD7DC89" w14:textId="77777777" w:rsidR="00E357DA" w:rsidRPr="00BE6C67" w:rsidRDefault="00E357DA" w:rsidP="00BE6C67">
            <w:pPr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</w:rPr>
            </w:pPr>
          </w:p>
          <w:p w14:paraId="57345793" w14:textId="77777777" w:rsidR="00E357DA" w:rsidRPr="00BE6C67" w:rsidRDefault="00E357DA" w:rsidP="00BE6C6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</w:rPr>
            </w:pPr>
            <w:bookmarkStart w:id="0" w:name="_Hlk179216563"/>
            <w:r w:rsidRPr="00BE6C6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</w:rPr>
              <w:t>Team Name: ______________________</w:t>
            </w:r>
          </w:p>
          <w:bookmarkEnd w:id="0"/>
          <w:p w14:paraId="292AABD1" w14:textId="77777777" w:rsidR="00E357DA" w:rsidRPr="00BE6C67" w:rsidRDefault="00E357DA" w:rsidP="000B159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68"/>
              <w:gridCol w:w="4455"/>
              <w:gridCol w:w="3006"/>
            </w:tblGrid>
            <w:tr w:rsidR="00E357DA" w:rsidRPr="00BE6C67" w14:paraId="42D13119" w14:textId="77777777" w:rsidTr="00B02D80">
              <w:trPr>
                <w:jc w:val="center"/>
              </w:trPr>
              <w:tc>
                <w:tcPr>
                  <w:tcW w:w="1168" w:type="dxa"/>
                </w:tcPr>
                <w:p w14:paraId="650E4A9D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4455" w:type="dxa"/>
                </w:tcPr>
                <w:p w14:paraId="70515322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  <w:r w:rsidRPr="00BE6C67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  <w:t>Name</w:t>
                  </w:r>
                </w:p>
              </w:tc>
              <w:tc>
                <w:tcPr>
                  <w:tcW w:w="3006" w:type="dxa"/>
                </w:tcPr>
                <w:p w14:paraId="7AEF20FB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  <w:r w:rsidRPr="00BE6C67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  <w:t>BFC No.</w:t>
                  </w:r>
                </w:p>
              </w:tc>
            </w:tr>
            <w:tr w:rsidR="00E357DA" w:rsidRPr="00BE6C67" w14:paraId="470258F3" w14:textId="77777777" w:rsidTr="00B02D80">
              <w:trPr>
                <w:jc w:val="center"/>
              </w:trPr>
              <w:tc>
                <w:tcPr>
                  <w:tcW w:w="1168" w:type="dxa"/>
                </w:tcPr>
                <w:p w14:paraId="6E5565EB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  <w:r w:rsidRPr="00BE6C67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  <w:t>Foil</w:t>
                  </w:r>
                </w:p>
              </w:tc>
              <w:tc>
                <w:tcPr>
                  <w:tcW w:w="4455" w:type="dxa"/>
                </w:tcPr>
                <w:p w14:paraId="5D33E068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2A34CF52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</w:tr>
            <w:tr w:rsidR="00E357DA" w:rsidRPr="00BE6C67" w14:paraId="1431E3A8" w14:textId="77777777" w:rsidTr="00B02D80">
              <w:trPr>
                <w:jc w:val="center"/>
              </w:trPr>
              <w:tc>
                <w:tcPr>
                  <w:tcW w:w="1168" w:type="dxa"/>
                </w:tcPr>
                <w:p w14:paraId="401B4C27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  <w:r w:rsidRPr="00BE6C67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  <w:t>Epee</w:t>
                  </w:r>
                </w:p>
              </w:tc>
              <w:tc>
                <w:tcPr>
                  <w:tcW w:w="4455" w:type="dxa"/>
                </w:tcPr>
                <w:p w14:paraId="724540E4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65D76B07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</w:tr>
            <w:tr w:rsidR="00E357DA" w:rsidRPr="00BE6C67" w14:paraId="2674C2C8" w14:textId="77777777" w:rsidTr="00B02D80">
              <w:trPr>
                <w:trHeight w:val="225"/>
                <w:jc w:val="center"/>
              </w:trPr>
              <w:tc>
                <w:tcPr>
                  <w:tcW w:w="1168" w:type="dxa"/>
                </w:tcPr>
                <w:p w14:paraId="58F75E06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  <w:r w:rsidRPr="00BE6C67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  <w:t>Sabre</w:t>
                  </w:r>
                </w:p>
              </w:tc>
              <w:tc>
                <w:tcPr>
                  <w:tcW w:w="4455" w:type="dxa"/>
                </w:tcPr>
                <w:p w14:paraId="24DEFCA6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198F386F" w14:textId="77777777" w:rsidR="00E357DA" w:rsidRPr="00BE6C67" w:rsidRDefault="00E357DA" w:rsidP="00E357DA">
                  <w:pPr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en-GB"/>
                      <w14:ligatures w14:val="none"/>
                    </w:rPr>
                  </w:pPr>
                </w:p>
              </w:tc>
            </w:tr>
          </w:tbl>
          <w:p w14:paraId="5DFEF93F" w14:textId="220A43B7" w:rsidR="00B41AD6" w:rsidRPr="00BE6C67" w:rsidRDefault="00B41AD6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A67F170" w14:textId="77777777" w:rsidR="00F56E2C" w:rsidRDefault="00F56E2C">
            <w:pPr>
              <w:pStyle w:val="Standard"/>
              <w:autoSpaceDE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160FD40B" w14:textId="12A2CB8F" w:rsidR="00B41AD6" w:rsidRDefault="000A19C7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Main contact:.</w:t>
            </w:r>
            <w:r w:rsidRPr="00BE6C67">
              <w:rPr>
                <w:rFonts w:ascii="Arial" w:hAnsi="Arial" w:cs="Arial"/>
                <w:i/>
                <w:sz w:val="20"/>
                <w:szCs w:val="20"/>
              </w:rPr>
              <w:t>......................................................</w:t>
            </w:r>
          </w:p>
          <w:p w14:paraId="396A4716" w14:textId="77777777" w:rsidR="008A1D5B" w:rsidRPr="00BE6C67" w:rsidRDefault="008A1D5B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FDE4CB9" w14:textId="0BDCB1E0" w:rsidR="00B41AD6" w:rsidRPr="00BE6C67" w:rsidRDefault="000A19C7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Tel/Mobile no</w:t>
            </w:r>
            <w:r w:rsidRPr="00BE6C67">
              <w:rPr>
                <w:rFonts w:ascii="Arial" w:hAnsi="Arial" w:cs="Arial"/>
                <w:i/>
                <w:sz w:val="20"/>
                <w:szCs w:val="20"/>
              </w:rPr>
              <w:t>........................................</w:t>
            </w:r>
            <w:r w:rsidRPr="00BE6C6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email address:</w:t>
            </w:r>
            <w:r w:rsidRPr="00BE6C67">
              <w:rPr>
                <w:rFonts w:ascii="Arial" w:hAnsi="Arial" w:cs="Arial"/>
                <w:i/>
                <w:sz w:val="20"/>
                <w:szCs w:val="20"/>
              </w:rPr>
              <w:t>................................................................................</w:t>
            </w:r>
          </w:p>
          <w:p w14:paraId="4E322681" w14:textId="77777777" w:rsidR="00B41AD6" w:rsidRDefault="000A19C7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  <w:r w:rsidRPr="00BE6C67">
              <w:rPr>
                <w:rFonts w:ascii="Arial" w:hAnsi="Arial" w:cs="Arial"/>
                <w:i/>
                <w:sz w:val="20"/>
                <w:szCs w:val="20"/>
              </w:rPr>
              <w:t>This event is registered with British Fencing for insurance purposes. I understand that the organisers do not accept responsibility for any accident, loss or damage sustained during the event.</w:t>
            </w:r>
          </w:p>
          <w:p w14:paraId="796EA4B1" w14:textId="77777777" w:rsidR="00F56E2C" w:rsidRPr="00BE6C67" w:rsidRDefault="00F56E2C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4FBFFC5" w14:textId="77777777" w:rsidR="00B41AD6" w:rsidRPr="00BE6C67" w:rsidRDefault="00B41AD6">
            <w:pPr>
              <w:pStyle w:val="Standard"/>
              <w:autoSpaceDE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029031C4" w14:textId="77777777" w:rsidR="00B41AD6" w:rsidRPr="00BE6C67" w:rsidRDefault="000A19C7">
            <w:pPr>
              <w:pStyle w:val="Standard"/>
              <w:autoSpaceDE w:val="0"/>
              <w:rPr>
                <w:rFonts w:ascii="Arial" w:hAnsi="Arial" w:cs="Arial"/>
                <w:i/>
                <w:sz w:val="20"/>
                <w:szCs w:val="20"/>
              </w:rPr>
            </w:pPr>
            <w:r w:rsidRPr="00BE6C6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Signature of main contact.</w:t>
            </w:r>
            <w:r w:rsidRPr="00BE6C67">
              <w:rPr>
                <w:rFonts w:ascii="Arial" w:hAnsi="Arial" w:cs="Arial"/>
                <w:i/>
                <w:sz w:val="20"/>
                <w:szCs w:val="20"/>
              </w:rPr>
              <w:t>...............................................</w:t>
            </w:r>
          </w:p>
        </w:tc>
      </w:tr>
    </w:tbl>
    <w:p w14:paraId="3C1D834E" w14:textId="77777777" w:rsidR="00B41AD6" w:rsidRPr="00BE6C67" w:rsidRDefault="00B41AD6">
      <w:pPr>
        <w:pStyle w:val="Standard"/>
        <w:rPr>
          <w:rFonts w:ascii="Arial" w:hAnsi="Arial" w:cs="Arial"/>
        </w:rPr>
      </w:pPr>
    </w:p>
    <w:sectPr w:rsidR="00B41AD6" w:rsidRPr="00BE6C6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B88F" w14:textId="77777777" w:rsidR="00A4305A" w:rsidRDefault="00A4305A">
      <w:r>
        <w:separator/>
      </w:r>
    </w:p>
  </w:endnote>
  <w:endnote w:type="continuationSeparator" w:id="0">
    <w:p w14:paraId="17FEEA0A" w14:textId="77777777" w:rsidR="00A4305A" w:rsidRDefault="00A4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FC45" w14:textId="77777777" w:rsidR="00A4305A" w:rsidRDefault="00A4305A">
      <w:r>
        <w:rPr>
          <w:color w:val="000000"/>
        </w:rPr>
        <w:ptab w:relativeTo="margin" w:alignment="center" w:leader="none"/>
      </w:r>
    </w:p>
  </w:footnote>
  <w:footnote w:type="continuationSeparator" w:id="0">
    <w:p w14:paraId="7BDAAD04" w14:textId="77777777" w:rsidR="00A4305A" w:rsidRDefault="00A43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D6"/>
    <w:rsid w:val="00005511"/>
    <w:rsid w:val="0005290C"/>
    <w:rsid w:val="00076462"/>
    <w:rsid w:val="0007671D"/>
    <w:rsid w:val="000A19C7"/>
    <w:rsid w:val="000B1593"/>
    <w:rsid w:val="000B6653"/>
    <w:rsid w:val="00130CAA"/>
    <w:rsid w:val="00145DE3"/>
    <w:rsid w:val="00157E39"/>
    <w:rsid w:val="0016335E"/>
    <w:rsid w:val="00192E57"/>
    <w:rsid w:val="001E38B6"/>
    <w:rsid w:val="00213F94"/>
    <w:rsid w:val="00237762"/>
    <w:rsid w:val="00267D3F"/>
    <w:rsid w:val="00270FA9"/>
    <w:rsid w:val="002A7FF2"/>
    <w:rsid w:val="002D22D4"/>
    <w:rsid w:val="0032232E"/>
    <w:rsid w:val="00323743"/>
    <w:rsid w:val="00335010"/>
    <w:rsid w:val="00341968"/>
    <w:rsid w:val="003B4E6F"/>
    <w:rsid w:val="003C6298"/>
    <w:rsid w:val="00400870"/>
    <w:rsid w:val="0044373C"/>
    <w:rsid w:val="00474ED3"/>
    <w:rsid w:val="004D0FEB"/>
    <w:rsid w:val="004F24C5"/>
    <w:rsid w:val="005702C9"/>
    <w:rsid w:val="00582838"/>
    <w:rsid w:val="005A2A26"/>
    <w:rsid w:val="005A7FC6"/>
    <w:rsid w:val="005B553B"/>
    <w:rsid w:val="005C1F0E"/>
    <w:rsid w:val="00612743"/>
    <w:rsid w:val="00612DEB"/>
    <w:rsid w:val="00622698"/>
    <w:rsid w:val="00693068"/>
    <w:rsid w:val="006A14B6"/>
    <w:rsid w:val="006D1C2A"/>
    <w:rsid w:val="00783205"/>
    <w:rsid w:val="00833892"/>
    <w:rsid w:val="00881AEE"/>
    <w:rsid w:val="0088304B"/>
    <w:rsid w:val="00883D4D"/>
    <w:rsid w:val="008A1D5B"/>
    <w:rsid w:val="00932B42"/>
    <w:rsid w:val="00956EA1"/>
    <w:rsid w:val="00975223"/>
    <w:rsid w:val="00994A8E"/>
    <w:rsid w:val="009E46E4"/>
    <w:rsid w:val="00A31CD9"/>
    <w:rsid w:val="00A4305A"/>
    <w:rsid w:val="00AB150F"/>
    <w:rsid w:val="00AD2880"/>
    <w:rsid w:val="00AE0C8E"/>
    <w:rsid w:val="00B027BA"/>
    <w:rsid w:val="00B02D80"/>
    <w:rsid w:val="00B41AD6"/>
    <w:rsid w:val="00BA6F2A"/>
    <w:rsid w:val="00BE6C67"/>
    <w:rsid w:val="00C15E14"/>
    <w:rsid w:val="00C577A1"/>
    <w:rsid w:val="00C723A8"/>
    <w:rsid w:val="00C9287A"/>
    <w:rsid w:val="00CD0FF5"/>
    <w:rsid w:val="00CE6BE7"/>
    <w:rsid w:val="00D004E0"/>
    <w:rsid w:val="00D020F9"/>
    <w:rsid w:val="00D10E41"/>
    <w:rsid w:val="00D50CC7"/>
    <w:rsid w:val="00DA3BC8"/>
    <w:rsid w:val="00DD55F9"/>
    <w:rsid w:val="00E10897"/>
    <w:rsid w:val="00E10DEF"/>
    <w:rsid w:val="00E304B2"/>
    <w:rsid w:val="00E357DA"/>
    <w:rsid w:val="00E5539F"/>
    <w:rsid w:val="00E746EC"/>
    <w:rsid w:val="00E8671B"/>
    <w:rsid w:val="00F11F81"/>
    <w:rsid w:val="00F47511"/>
    <w:rsid w:val="00F52EBB"/>
    <w:rsid w:val="00F56E2C"/>
    <w:rsid w:val="00F74E9C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05FF0"/>
  <w15:docId w15:val="{46237AD2-380A-40AD-8C1B-D6D4FD11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D10E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E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57DA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GB"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wsimmonds@btinterne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1961</Characters>
  <Application>Microsoft Office Word</Application>
  <DocSecurity>0</DocSecurity>
  <Lines>78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Simmonds</dc:creator>
  <cp:lastModifiedBy>Roger Simmonds</cp:lastModifiedBy>
  <cp:revision>2</cp:revision>
  <cp:lastPrinted>2022-11-02T10:56:00Z</cp:lastPrinted>
  <dcterms:created xsi:type="dcterms:W3CDTF">2026-06-07T17:20:00Z</dcterms:created>
  <dcterms:modified xsi:type="dcterms:W3CDTF">2026-06-07T17:20:00Z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